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86" w:rsidRPr="00D74357" w:rsidRDefault="00A64F88" w:rsidP="00BE55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34F8">
        <w:rPr>
          <w:rFonts w:ascii="Times New Roman" w:eastAsia="Times New Roman" w:hAnsi="Times New Roman" w:cs="Times New Roman"/>
          <w:b/>
          <w:bCs/>
          <w:sz w:val="36"/>
          <w:szCs w:val="36"/>
        </w:rPr>
        <w:t>Newport U11 MBS League and Cup Double Winners</w:t>
      </w:r>
      <w:r w:rsidR="008034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2015</w:t>
      </w:r>
    </w:p>
    <w:p w:rsidR="00BE5586" w:rsidRPr="00D74357" w:rsidRDefault="00BE5586" w:rsidP="00BE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The U11 Final proved to be the closest and most exciting of the three Finals, with Newport edging past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Chepstow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, winning by 8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wkts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with just 1 ball to spare.</w:t>
      </w:r>
    </w:p>
    <w:p w:rsidR="00BE5586" w:rsidRPr="00D74357" w:rsidRDefault="00BE5586" w:rsidP="00D04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1150" cy="3609975"/>
            <wp:effectExtent l="19050" t="0" r="0" b="0"/>
            <wp:docPr id="3" name="Picture 3" descr="http://www.newportcricketclub.co.uk/uploads/images/2015_Jnr_Finals/Champions_Npt_U11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wportcricketclub.co.uk/uploads/images/2015_Jnr_Finals/Champions_Npt_U11_Fina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586" w:rsidRPr="00D74357" w:rsidRDefault="00BE5586" w:rsidP="00BE558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4357">
        <w:rPr>
          <w:rFonts w:ascii="Times New Roman" w:eastAsia="Times New Roman" w:hAnsi="Times New Roman" w:cs="Times New Roman"/>
          <w:b/>
          <w:bCs/>
          <w:sz w:val="24"/>
          <w:szCs w:val="24"/>
        </w:rPr>
        <w:t> The Victorious Newport U11 MBS Shield Winners 2015</w:t>
      </w:r>
    </w:p>
    <w:p w:rsidR="00BE5586" w:rsidRPr="00D74357" w:rsidRDefault="00BE5586" w:rsidP="00BE5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4357">
        <w:rPr>
          <w:rFonts w:ascii="Courier New" w:eastAsia="Times New Roman" w:hAnsi="Courier New" w:cs="Courier New"/>
          <w:sz w:val="20"/>
          <w:szCs w:val="20"/>
        </w:rPr>
        <w:t> </w:t>
      </w:r>
    </w:p>
    <w:p w:rsidR="00BE5586" w:rsidRPr="00D74357" w:rsidRDefault="00BE5586" w:rsidP="00BE5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Newport won the toss and put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Chepstow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into bat, however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Chepstow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openers Ben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Kellaway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and Olli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Raynor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proved to be a major obstacle in their path. The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Chepstow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openers batted sup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erbly taking the score to 51-0 </w:t>
      </w:r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off 10overs.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Kellaway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in particular began to dominate the bowling hitting 8 fours in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fine 74 not out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Chepstow's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innings closed on 118-0 off their 20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overs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74357">
        <w:rPr>
          <w:rFonts w:ascii="Times New Roman" w:eastAsia="Times New Roman" w:hAnsi="Times New Roman" w:cs="Times New Roman"/>
          <w:sz w:val="24"/>
          <w:szCs w:val="24"/>
        </w:rPr>
        <w:t>Raynor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himself scoring a useful 28no.</w:t>
      </w:r>
      <w:proofErr w:type="gramEnd"/>
    </w:p>
    <w:p w:rsidR="00BE5586" w:rsidRDefault="00BE5586" w:rsidP="00BE5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586" w:rsidRPr="00D74357" w:rsidRDefault="00BE5586" w:rsidP="00BE5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It was a daunting score to chase, but the Newport team is made of stern stuff, not to mention good ability. Openers Sam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Protheroe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and Harry Hughes, both Welsh Internationals, began cautiously,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upped the run </w:t>
      </w:r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rate to see Newport through to 51-0 off 10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overs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, and then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upto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77 before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partnership was finally broken </w:t>
      </w:r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in the 15th over, with both Hughes (29) and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Protheroe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(30) out in consecutive balls. </w:t>
      </w:r>
      <w:r w:rsidRPr="00D74357">
        <w:rPr>
          <w:rFonts w:ascii="Times New Roman" w:eastAsia="Times New Roman" w:hAnsi="Times New Roman" w:cs="Times New Roman"/>
          <w:sz w:val="24"/>
          <w:szCs w:val="24"/>
        </w:rPr>
        <w:br/>
      </w:r>
      <w:r w:rsidRPr="00D74357">
        <w:rPr>
          <w:rFonts w:ascii="Times New Roman" w:eastAsia="Times New Roman" w:hAnsi="Times New Roman" w:cs="Times New Roman"/>
          <w:sz w:val="24"/>
          <w:szCs w:val="24"/>
        </w:rPr>
        <w:br/>
        <w:t>A good foundation had been laid, but 41 runs were still required off just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However, Welsh cap and </w:t>
      </w:r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England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triallist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, Sophie Thomas along with fellow International Ross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Mohring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agn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assert their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on the bowlers and with fine running and a few stray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wides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>, Newport were alwa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ys in the game, but slightly </w:t>
      </w:r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underdogs. </w:t>
      </w:r>
      <w:r w:rsidRPr="00D74357">
        <w:rPr>
          <w:rFonts w:ascii="Times New Roman" w:eastAsia="Times New Roman" w:hAnsi="Times New Roman" w:cs="Times New Roman"/>
          <w:sz w:val="24"/>
          <w:szCs w:val="24"/>
        </w:rPr>
        <w:br/>
      </w:r>
      <w:r w:rsidRPr="00D743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26 runs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wree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needed off the final 3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overs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, which was reduced to 16 off the last 2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overs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74357"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excellent penultimate </w:t>
      </w:r>
      <w:r w:rsidRPr="00D74357">
        <w:rPr>
          <w:rFonts w:ascii="Times New Roman" w:eastAsia="Times New Roman" w:hAnsi="Times New Roman" w:cs="Times New Roman"/>
          <w:sz w:val="24"/>
          <w:szCs w:val="24"/>
        </w:rPr>
        <w:t>over resulted in Newport needing just 6 off the final over.</w:t>
      </w:r>
      <w:proofErr w:type="gram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A few scampered singles and a wide had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everyone on </w:t>
      </w:r>
      <w:r w:rsidRPr="00D74357">
        <w:rPr>
          <w:rFonts w:ascii="Times New Roman" w:eastAsia="Times New Roman" w:hAnsi="Times New Roman" w:cs="Times New Roman"/>
          <w:sz w:val="24"/>
          <w:szCs w:val="24"/>
        </w:rPr>
        <w:t>the edge of their seats, with the game being decided on the final ball, with Newpor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still needing 2 to win. With </w:t>
      </w:r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the adrenalin pumping, players on both sides were under pressure, unfortunately for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Chepstow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a wide was bowled </w:t>
      </w:r>
      <w:r w:rsidRPr="00D74357">
        <w:rPr>
          <w:rFonts w:ascii="Times New Roman" w:eastAsia="Times New Roman" w:hAnsi="Times New Roman" w:cs="Times New Roman"/>
          <w:sz w:val="24"/>
          <w:szCs w:val="24"/>
        </w:rPr>
        <w:br/>
        <w:t>and when the Newport batsmen scampered a quick single the game was all over, 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wport winning a pulsating game </w:t>
      </w:r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by 8 wickets with just 1 ball to spare. Sophie Thomas 15no and Ross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Mohring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the heroes, while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Chepstow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will rue the 18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wides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bowled throughout the innings.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Chepstow's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Ben </w:t>
      </w:r>
      <w:proofErr w:type="spellStart"/>
      <w:proofErr w:type="gramStart"/>
      <w:r w:rsidRPr="00D74357">
        <w:rPr>
          <w:rFonts w:ascii="Times New Roman" w:eastAsia="Times New Roman" w:hAnsi="Times New Roman" w:cs="Times New Roman"/>
          <w:sz w:val="24"/>
          <w:szCs w:val="24"/>
        </w:rPr>
        <w:t>Kellaway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deser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vedly won the Man of the Match </w:t>
      </w:r>
      <w:r w:rsidRPr="00D74357">
        <w:rPr>
          <w:rFonts w:ascii="Times New Roman" w:eastAsia="Times New Roman" w:hAnsi="Times New Roman" w:cs="Times New Roman"/>
          <w:sz w:val="24"/>
          <w:szCs w:val="24"/>
        </w:rPr>
        <w:t>Award for his fine all round display with bat and ball.</w:t>
      </w:r>
    </w:p>
    <w:p w:rsidR="00BE5586" w:rsidRPr="00D74357" w:rsidRDefault="00BE5586" w:rsidP="00BE5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8175" cy="3800475"/>
            <wp:effectExtent l="19050" t="0" r="9525" b="0"/>
            <wp:docPr id="4" name="Picture 4" descr="http://www.newportcricketclub.co.uk/uploads/images/2015_Jnr_Finals/Sam_Receives_Trophy_U11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wportcricketclub.co.uk/uploads/images/2015_Jnr_Finals/Sam_Receives_Trophy_U11_Fi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586" w:rsidRPr="00D74357" w:rsidRDefault="00BE5586" w:rsidP="00BE558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43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Newport U11 Captain Sam </w:t>
      </w:r>
      <w:proofErr w:type="spellStart"/>
      <w:r w:rsidRPr="00D74357">
        <w:rPr>
          <w:rFonts w:ascii="Times New Roman" w:eastAsia="Times New Roman" w:hAnsi="Times New Roman" w:cs="Times New Roman"/>
          <w:b/>
          <w:bCs/>
          <w:sz w:val="24"/>
          <w:szCs w:val="24"/>
        </w:rPr>
        <w:t>Protheroe</w:t>
      </w:r>
      <w:proofErr w:type="spellEnd"/>
      <w:r w:rsidRPr="00D743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Receives the 2015 MBS Shield</w:t>
      </w:r>
    </w:p>
    <w:p w:rsidR="00BE5586" w:rsidRDefault="00BE5586" w:rsidP="00BE5586"/>
    <w:p w:rsidR="009746B6" w:rsidRDefault="009746B6"/>
    <w:sectPr w:rsidR="009746B6" w:rsidSect="009746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586"/>
    <w:rsid w:val="00145E5F"/>
    <w:rsid w:val="008034F8"/>
    <w:rsid w:val="009746B6"/>
    <w:rsid w:val="00A64F88"/>
    <w:rsid w:val="00BE5586"/>
    <w:rsid w:val="00D0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2015-09-15T08:35:00Z</dcterms:created>
  <dcterms:modified xsi:type="dcterms:W3CDTF">2015-09-15T08:35:00Z</dcterms:modified>
</cp:coreProperties>
</file>