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D" w:rsidRDefault="00383C37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3044190</wp:posOffset>
            </wp:positionV>
            <wp:extent cx="892810" cy="1227455"/>
            <wp:effectExtent l="171450" t="95250" r="154940" b="86995"/>
            <wp:wrapTight wrapText="bothSides">
              <wp:wrapPolygon edited="0">
                <wp:start x="-1139" y="284"/>
                <wp:lineTo x="-867" y="20776"/>
                <wp:lineTo x="76" y="21976"/>
                <wp:lineTo x="2987" y="22076"/>
                <wp:lineTo x="18752" y="21982"/>
                <wp:lineTo x="19639" y="21800"/>
                <wp:lineTo x="22301" y="21255"/>
                <wp:lineTo x="22507" y="18078"/>
                <wp:lineTo x="22382" y="17756"/>
                <wp:lineTo x="22283" y="12552"/>
                <wp:lineTo x="22158" y="12229"/>
                <wp:lineTo x="22503" y="6935"/>
                <wp:lineTo x="22378" y="6612"/>
                <wp:lineTo x="22279" y="1408"/>
                <wp:lineTo x="21529" y="-528"/>
                <wp:lineTo x="1966" y="-352"/>
                <wp:lineTo x="-1139" y="284"/>
              </wp:wrapPolygon>
            </wp:wrapTight>
            <wp:docPr id="17" name="Picture 10" descr="Image result for POUND SIGN 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UND SIGN 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42" r="12544"/>
                    <a:stretch>
                      <a:fillRect/>
                    </a:stretch>
                  </pic:blipFill>
                  <pic:spPr bwMode="auto">
                    <a:xfrm rot="943533">
                      <a:off x="0" y="0"/>
                      <a:ext cx="89281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8pt;margin-top:229.2pt;width:391.2pt;height:111.6pt;z-index:251662336;mso-position-horizontal-relative:text;mso-position-vertical-relative:text;mso-width-relative:margin;mso-height-relative:margin" filled="f">
            <v:textbox style="mso-next-textbox:#_x0000_s1035">
              <w:txbxContent>
                <w:p w:rsidR="00CF05CD" w:rsidRDefault="00CF05CD" w:rsidP="003876B6">
                  <w:pPr>
                    <w:spacing w:after="0" w:line="240" w:lineRule="auto"/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>On</w:t>
                  </w:r>
                </w:p>
                <w:p w:rsidR="00CF05CD" w:rsidRPr="00383C37" w:rsidRDefault="00CF05CD" w:rsidP="003876B6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</w:rPr>
                    <w:t>SATURDAY, 3</w:t>
                  </w: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  <w:vertAlign w:val="superscript"/>
                    </w:rPr>
                    <w:t>RD</w:t>
                  </w: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</w:rPr>
                    <w:t xml:space="preserve"> MARCH</w:t>
                  </w:r>
                </w:p>
                <w:p w:rsidR="00CF05CD" w:rsidRPr="00383C37" w:rsidRDefault="00CF05CD" w:rsidP="003876B6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</w:rPr>
                    <w:t>1</w:t>
                  </w: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  <w:vertAlign w:val="superscript"/>
                    </w:rPr>
                    <w:t>ST</w:t>
                  </w: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</w:rPr>
                    <w:t xml:space="preserve"> RACE IS 7.30PM</w:t>
                  </w:r>
                </w:p>
                <w:p w:rsidR="00CF05CD" w:rsidRDefault="00CF05CD" w:rsidP="003876B6"/>
                <w:p w:rsidR="00CF05CD" w:rsidRDefault="00CF05CD" w:rsidP="003876B6"/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321.2pt;margin-top:333pt;width:114pt;height:30pt;rotation:-22685089fd;z-index:-251649024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8pt;v-text-kern:t" trim="t" fitpath="t" string="Magner's Mile&#10;"/>
          </v:shape>
        </w:pict>
      </w:r>
      <w:r>
        <w:rPr>
          <w:noProof/>
        </w:rPr>
        <w:pict>
          <v:shape id="_x0000_s1046" type="#_x0000_t136" style="position:absolute;margin-left:109pt;margin-top:481.2pt;width:84.5pt;height:30pt;rotation:-24087765fd;z-index:-251643904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8pt;v-text-kern:t" trim="t" fitpath="t" string="J20 Jump"/>
          </v:shape>
        </w:pict>
      </w:r>
      <w:r>
        <w:rPr>
          <w:noProof/>
        </w:rPr>
        <w:pict>
          <v:shape id="_x0000_s1045" type="#_x0000_t136" style="position:absolute;margin-left:383.55pt;margin-top:16.2pt;width:129.7pt;height:30pt;rotation:1482658fd;z-index:-25164492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8pt;v-text-kern:t" trim="t" fitpath="t" string="Smirnoff Handicap"/>
          </v:shape>
        </w:pict>
      </w:r>
      <w:r>
        <w:rPr>
          <w:noProof/>
        </w:rPr>
        <w:pict>
          <v:shape id="_x0000_s1038" type="#_x0000_t202" style="position:absolute;margin-left:-55.6pt;margin-top:493.2pt;width:188.8pt;height:199.2pt;z-index:251665408;mso-position-horizontal-relative:text;mso-position-vertical-relative:text;mso-width-relative:margin;mso-height-relative:margin" filled="f">
            <v:textbox style="mso-next-textbox:#_x0000_s1038">
              <w:txbxContent>
                <w:p w:rsidR="00CF05CD" w:rsidRPr="00D84331" w:rsidRDefault="00CF05CD" w:rsidP="006B2DAB">
                  <w:pPr>
                    <w:spacing w:after="0" w:line="240" w:lineRule="auto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 w:rsidRPr="00D84331">
                    <w:rPr>
                      <w:rFonts w:ascii="Algerian" w:hAnsi="Algerian"/>
                      <w:sz w:val="32"/>
                      <w:szCs w:val="32"/>
                    </w:rPr>
                    <w:t>PLEASE SUPPORT YOUR CLUB AND COME AND JOIN US FOR A NIGHT THAT IS GUARANTEED TO BE FUN AND RAISE MONEY TO HELP YOUR CLUB PROSPER.</w:t>
                  </w:r>
                </w:p>
                <w:p w:rsidR="00CF05CD" w:rsidRPr="00D84331" w:rsidRDefault="00CF05CD" w:rsidP="006B2DA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84331">
                    <w:rPr>
                      <w:rFonts w:ascii="Algerian" w:hAnsi="Algerian"/>
                      <w:sz w:val="32"/>
                      <w:szCs w:val="32"/>
                    </w:rPr>
                    <w:t>TALLY HO!!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55pt;margin-top:493.2pt;width:184pt;height:193.2pt;z-index:251678720;mso-position-horizontal-relative:text;mso-position-vertical-relative:text;mso-width-relative:margin;mso-height-relative:margin" wrapcoords="-80 -84 -80 21516 21680 21516 21680 -84 -80 -84" filled="f">
            <v:textbox style="mso-next-textbox:#_x0000_s1050">
              <w:txbxContent>
                <w:p w:rsidR="00CF05CD" w:rsidRDefault="00CF05CD" w:rsidP="002D4FB7">
                  <w:pPr>
                    <w:spacing w:after="0" w:line="240" w:lineRule="auto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</w:rPr>
                    <w:t>OPTIONAL DRESS CODE</w:t>
                  </w:r>
                  <w:r>
                    <w:rPr>
                      <w:rFonts w:ascii="Algerian" w:hAnsi="Algerian"/>
                      <w:sz w:val="32"/>
                      <w:szCs w:val="32"/>
                    </w:rPr>
                    <w:t xml:space="preserve"> DRESS FOR A DAY AT THE RACES!</w:t>
                  </w:r>
                </w:p>
                <w:p w:rsidR="00CF05CD" w:rsidRPr="00D84331" w:rsidRDefault="00CF05CD" w:rsidP="002D4FB7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CF05CD" w:rsidRDefault="00CF05CD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-480060</wp:posOffset>
            </wp:positionV>
            <wp:extent cx="6976110" cy="9334500"/>
            <wp:effectExtent l="19050" t="0" r="0" b="0"/>
            <wp:wrapNone/>
            <wp:docPr id="1" name="Picture 1" descr="http://newportcricketclub.co.uk/uploads/images/facilities/Welcome_to_Newport_CC_Sig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portcricketclub.co.uk/uploads/images/facilities/Welcome_to_Newport_CC_Sign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2000"/>
                    </a:blip>
                    <a:srcRect l="13991" t="17860" r="16005" b="2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5CD" w:rsidRPr="00CF05CD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5547360</wp:posOffset>
            </wp:positionV>
            <wp:extent cx="476250" cy="480060"/>
            <wp:effectExtent l="19050" t="0" r="0" b="0"/>
            <wp:wrapTight wrapText="bothSides">
              <wp:wrapPolygon edited="0">
                <wp:start x="-864" y="0"/>
                <wp:lineTo x="-864" y="20571"/>
                <wp:lineTo x="21600" y="20571"/>
                <wp:lineTo x="21600" y="0"/>
                <wp:lineTo x="-864" y="0"/>
              </wp:wrapPolygon>
            </wp:wrapTight>
            <wp:docPr id="16" name="Picture 22" descr="Image result for POUND SIGN 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OUND SIGN 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45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8039100</wp:posOffset>
            </wp:positionV>
            <wp:extent cx="994410" cy="701040"/>
            <wp:effectExtent l="19050" t="0" r="0" b="0"/>
            <wp:wrapTight wrapText="bothSides">
              <wp:wrapPolygon edited="0">
                <wp:start x="-414" y="0"/>
                <wp:lineTo x="-414" y="21130"/>
                <wp:lineTo x="21517" y="21130"/>
                <wp:lineTo x="21517" y="0"/>
                <wp:lineTo x="-414" y="0"/>
              </wp:wrapPolygon>
            </wp:wrapTight>
            <wp:docPr id="10" name="Picture 1" descr="Image result for CARTOON FANCY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ANCY 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45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7536180</wp:posOffset>
            </wp:positionV>
            <wp:extent cx="742950" cy="1150620"/>
            <wp:effectExtent l="19050" t="0" r="0" b="0"/>
            <wp:wrapTight wrapText="bothSides">
              <wp:wrapPolygon edited="0">
                <wp:start x="-554" y="0"/>
                <wp:lineTo x="-554" y="21099"/>
                <wp:lineTo x="21600" y="21099"/>
                <wp:lineTo x="21600" y="0"/>
                <wp:lineTo x="-554" y="0"/>
              </wp:wrapPolygon>
            </wp:wrapTight>
            <wp:docPr id="14" name="Picture 7" descr="Flatter gentleman, Vector, Gentleman, Top Hat PNG an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tter gentleman, Vector, Gentleman, Top Hat PNG and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827" r="2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331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7536180</wp:posOffset>
            </wp:positionV>
            <wp:extent cx="1322070" cy="1043940"/>
            <wp:effectExtent l="19050" t="0" r="0" b="0"/>
            <wp:wrapNone/>
            <wp:docPr id="33" name="Picture 33" descr="Image result for TROPH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TROPHY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4394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331">
        <w:rPr>
          <w:noProof/>
        </w:rPr>
        <w:pict>
          <v:shape id="_x0000_s1037" type="#_x0000_t202" style="position:absolute;margin-left:363pt;margin-top:363pt;width:154.2pt;height:329.4pt;z-index:251664384;mso-position-horizontal-relative:text;mso-position-vertical-relative:text;mso-width-relative:margin;mso-height-relative:margin" filled="f">
            <v:textbox style="mso-next-textbox:#_x0000_s1037">
              <w:txbxContent>
                <w:p w:rsidR="00CF05CD" w:rsidRPr="00D84331" w:rsidRDefault="00CF05CD" w:rsidP="003876B6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6068CC">
                    <w:rPr>
                      <w:rFonts w:ascii="Algerian" w:hAnsi="Algerian"/>
                      <w:b/>
                      <w:sz w:val="32"/>
                      <w:szCs w:val="32"/>
                    </w:rPr>
                    <w:t>HORSES ON SALE FOR £5 FROM THE SOCIAL COMMITTEE</w:t>
                  </w:r>
                  <w:r w:rsidRPr="00D84331">
                    <w:rPr>
                      <w:rFonts w:ascii="Algerian" w:hAnsi="Algerian"/>
                      <w:sz w:val="32"/>
                      <w:szCs w:val="32"/>
                    </w:rPr>
                    <w:t xml:space="preserve"> – MIKE w, PAUL m, ADRIAN m, PHIL m, KEVIN b, VANESSA b OR DAVE OR MIKE KNIGHT</w:t>
                  </w:r>
                </w:p>
              </w:txbxContent>
            </v:textbox>
          </v:shape>
        </w:pict>
      </w:r>
      <w:r w:rsidR="00D84331">
        <w:rPr>
          <w:noProof/>
        </w:rPr>
        <w:pict>
          <v:shape id="_x0000_s1036" type="#_x0000_t202" style="position:absolute;margin-left:-55.6pt;margin-top:363pt;width:394.6pt;height:109.2pt;z-index:251663360;mso-position-horizontal-relative:text;mso-position-vertical-relative:text;mso-width-relative:margin;mso-height-relative:margin" filled="f">
            <v:textbox style="mso-next-textbox:#_x0000_s1036">
              <w:txbxContent>
                <w:p w:rsidR="00CF05CD" w:rsidRPr="00383C37" w:rsidRDefault="00CF05CD" w:rsidP="003876B6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</w:rPr>
                    <w:t>FREE ENTRY. FREE ENTRY</w:t>
                  </w:r>
                </w:p>
                <w:p w:rsidR="00CF05CD" w:rsidRPr="00D84331" w:rsidRDefault="00CF05CD" w:rsidP="003876B6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84331">
                    <w:rPr>
                      <w:rFonts w:ascii="Algerian" w:hAnsi="Algerian"/>
                      <w:sz w:val="32"/>
                      <w:szCs w:val="32"/>
                    </w:rPr>
                    <w:t>BET ON EACH RACE OR IF YOU FANCY, YOU CAN BUY A HORSE FOR £5 PER RACE TO INCREASE YOUR WINNINGS!</w:t>
                  </w:r>
                </w:p>
              </w:txbxContent>
            </v:textbox>
          </v:shape>
        </w:pict>
      </w:r>
      <w:r w:rsidR="00D84331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3116580</wp:posOffset>
            </wp:positionV>
            <wp:extent cx="956310" cy="937260"/>
            <wp:effectExtent l="19050" t="0" r="0" b="0"/>
            <wp:wrapThrough wrapText="bothSides">
              <wp:wrapPolygon edited="0">
                <wp:start x="-430" y="0"/>
                <wp:lineTo x="-430" y="21073"/>
                <wp:lineTo x="21514" y="21073"/>
                <wp:lineTo x="21514" y="0"/>
                <wp:lineTo x="-430" y="0"/>
              </wp:wrapPolygon>
            </wp:wrapThrough>
            <wp:docPr id="27" name="Picture 27" descr="Image result for horse 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horse rac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726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331">
        <w:rPr>
          <w:noProof/>
        </w:rPr>
        <w:pict>
          <v:shape id="_x0000_s1034" type="#_x0000_t202" style="position:absolute;margin-left:-34pt;margin-top:140.4pt;width:538.6pt;height:71.4pt;z-index:-251655168;mso-position-horizontal-relative:text;mso-position-vertical-relative:text;mso-width-relative:margin;mso-height-relative:margin" filled="f">
            <v:textbox style="mso-next-textbox:#_x0000_s1034">
              <w:txbxContent>
                <w:p w:rsidR="00CF05CD" w:rsidRDefault="00CF05CD" w:rsidP="003876B6">
                  <w:pPr>
                    <w:spacing w:after="0" w:line="240" w:lineRule="auto"/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>To be held at</w:t>
                  </w:r>
                </w:p>
                <w:p w:rsidR="00CF05CD" w:rsidRPr="00383C37" w:rsidRDefault="00CF05CD" w:rsidP="003876B6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383C37">
                    <w:rPr>
                      <w:rFonts w:ascii="Algerian" w:hAnsi="Algerian"/>
                      <w:b/>
                      <w:sz w:val="56"/>
                      <w:szCs w:val="56"/>
                    </w:rPr>
                    <w:t>Newport cricket clubhouse</w:t>
                  </w:r>
                </w:p>
                <w:p w:rsidR="00CF05CD" w:rsidRPr="00D84331" w:rsidRDefault="00CF05CD" w:rsidP="003876B6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052C3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822960</wp:posOffset>
            </wp:positionV>
            <wp:extent cx="1238250" cy="1226820"/>
            <wp:effectExtent l="19050" t="0" r="0" b="0"/>
            <wp:wrapTight wrapText="bothSides">
              <wp:wrapPolygon edited="0">
                <wp:start x="7643" y="0"/>
                <wp:lineTo x="5649" y="671"/>
                <wp:lineTo x="665" y="4360"/>
                <wp:lineTo x="-332" y="10733"/>
                <wp:lineTo x="665" y="16099"/>
                <wp:lineTo x="997" y="17106"/>
                <wp:lineTo x="6314" y="21130"/>
                <wp:lineTo x="7643" y="21130"/>
                <wp:lineTo x="13957" y="21130"/>
                <wp:lineTo x="15286" y="21130"/>
                <wp:lineTo x="20935" y="17106"/>
                <wp:lineTo x="20935" y="16099"/>
                <wp:lineTo x="21600" y="12075"/>
                <wp:lineTo x="21600" y="8050"/>
                <wp:lineTo x="21268" y="4696"/>
                <wp:lineTo x="15951" y="671"/>
                <wp:lineTo x="13957" y="0"/>
                <wp:lineTo x="7643" y="0"/>
              </wp:wrapPolygon>
            </wp:wrapTight>
            <wp:docPr id="30" name="Picture 30" descr="Image result for horse racing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horse racing cartoon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BD8">
        <w:rPr>
          <w:noProof/>
        </w:rPr>
        <w:pict>
          <v:shape id="_x0000_s1042" type="#_x0000_t136" style="position:absolute;margin-left:-55.6pt;margin-top:129.6pt;width:114pt;height:30pt;rotation:35;z-index:-251646976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8pt;v-text-kern:t" trim="t" fitpath="t" string="Carlsberg Classic"/>
          </v:shape>
        </w:pict>
      </w:r>
      <w:r w:rsidR="00697BD8">
        <w:rPr>
          <w:noProof/>
        </w:rPr>
        <w:pict>
          <v:shape id="_x0000_s1043" type="#_x0000_t136" style="position:absolute;margin-left:-70.8pt;margin-top:-33.6pt;width:114pt;height:30pt;rotation:-3078724fd;z-index:-251645952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8pt;v-text-kern:t" trim="t" fitpath="t" string="WKD Chase&#10;"/>
          </v:shape>
        </w:pict>
      </w:r>
      <w:r w:rsidR="00697BD8">
        <w:rPr>
          <w:noProof/>
        </w:rPr>
        <w:pict>
          <v:shape id="_x0000_s1047" type="#_x0000_t136" style="position:absolute;margin-left:-55.6pt;margin-top:363pt;width:114pt;height:30pt;rotation:-25184753fd;z-index:-251642880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8pt;v-text-kern:t" trim="t" fitpath="t" string="Tetley's Trial"/>
          </v:shape>
        </w:pict>
      </w:r>
      <w:r w:rsidR="00697BD8">
        <w:rPr>
          <w:noProof/>
        </w:rPr>
        <w:pict>
          <v:shape id="_x0000_s1033" type="#_x0000_t202" style="position:absolute;margin-left:32.6pt;margin-top:25.8pt;width:393.6pt;height:96.6pt;z-index:-251656192;mso-position-horizontal-relative:text;mso-position-vertical-relative:text;mso-width-relative:margin;mso-height-relative:margin" filled="f">
            <v:textbox style="mso-next-textbox:#_x0000_s1033">
              <w:txbxContent>
                <w:p w:rsidR="00CF05CD" w:rsidRPr="00575AAE" w:rsidRDefault="00CF05CD" w:rsidP="003876B6">
                  <w:pPr>
                    <w:spacing w:after="0" w:line="240" w:lineRule="auto"/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575AAE">
                    <w:rPr>
                      <w:rFonts w:ascii="Algerian" w:hAnsi="Algerian"/>
                      <w:sz w:val="40"/>
                      <w:szCs w:val="40"/>
                    </w:rPr>
                    <w:t>Presents</w:t>
                  </w:r>
                </w:p>
                <w:p w:rsidR="00CF05CD" w:rsidRPr="002D4FB7" w:rsidRDefault="00CF05CD" w:rsidP="003876B6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sz w:val="96"/>
                      <w:szCs w:val="96"/>
                    </w:rPr>
                  </w:pPr>
                  <w:r w:rsidRPr="002D4FB7">
                    <w:rPr>
                      <w:rFonts w:ascii="Algerian" w:hAnsi="Algerian"/>
                      <w:b/>
                      <w:sz w:val="96"/>
                      <w:szCs w:val="96"/>
                    </w:rPr>
                    <w:t xml:space="preserve">Race </w:t>
                  </w:r>
                  <w:proofErr w:type="spellStart"/>
                  <w:r w:rsidRPr="002D4FB7">
                    <w:rPr>
                      <w:rFonts w:ascii="Algerian" w:hAnsi="Algerian"/>
                      <w:b/>
                      <w:sz w:val="96"/>
                      <w:szCs w:val="96"/>
                    </w:rPr>
                    <w:t>Nite</w:t>
                  </w:r>
                  <w:proofErr w:type="spellEnd"/>
                </w:p>
                <w:p w:rsidR="00CF05CD" w:rsidRDefault="00CF05CD" w:rsidP="003876B6"/>
                <w:p w:rsidR="00CF05CD" w:rsidRDefault="00CF05CD" w:rsidP="003876B6"/>
              </w:txbxContent>
            </v:textbox>
          </v:shape>
        </w:pict>
      </w:r>
      <w:r w:rsidR="00697BD8">
        <w:rPr>
          <w:noProof/>
        </w:rPr>
        <w:pict>
          <v:shape id="_x0000_s1027" type="#_x0000_t136" alt="Newport Cricket Club" style="position:absolute;margin-left:0;margin-top:-54pt;width:451.85pt;height:56.7pt;z-index:251659264;mso-wrap-distance-left:2.88pt;mso-wrap-distance-top:2.88pt;mso-wrap-distance-right:2.88pt;mso-wrap-distance-bottom:2.88pt;mso-position-horizontal-relative:text;mso-position-vertical-relative:text" fillcolor="yellow" o:cliptowrap="t">
            <v:shadow on="t" color="#b2b2b2" offset="4pt,-2pt" offset2="4pt,-8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Algerian&quot;;v-text-kern:t" trim="t" fitpath="t" string="NewporT Cricket Club"/>
          </v:shape>
        </w:pict>
      </w:r>
    </w:p>
    <w:sectPr w:rsidR="004B422D" w:rsidSect="004B4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6B6"/>
    <w:rsid w:val="00020E12"/>
    <w:rsid w:val="001757EE"/>
    <w:rsid w:val="001B0345"/>
    <w:rsid w:val="002D4FB7"/>
    <w:rsid w:val="00383C37"/>
    <w:rsid w:val="003876B6"/>
    <w:rsid w:val="00413220"/>
    <w:rsid w:val="004B422D"/>
    <w:rsid w:val="00542DE0"/>
    <w:rsid w:val="006068CC"/>
    <w:rsid w:val="00697BD8"/>
    <w:rsid w:val="006B2DAB"/>
    <w:rsid w:val="006B41F2"/>
    <w:rsid w:val="006E3F9C"/>
    <w:rsid w:val="00746EE9"/>
    <w:rsid w:val="009052C3"/>
    <w:rsid w:val="00A14C55"/>
    <w:rsid w:val="00B048BC"/>
    <w:rsid w:val="00CB055A"/>
    <w:rsid w:val="00CF05CD"/>
    <w:rsid w:val="00D76E85"/>
    <w:rsid w:val="00D84331"/>
    <w:rsid w:val="00F26778"/>
    <w:rsid w:val="00F61538"/>
    <w:rsid w:val="00F6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bailev1</dc:creator>
  <cp:lastModifiedBy>bailev1</cp:lastModifiedBy>
  <cp:revision>5</cp:revision>
  <dcterms:created xsi:type="dcterms:W3CDTF">2018-01-30T17:22:00Z</dcterms:created>
  <dcterms:modified xsi:type="dcterms:W3CDTF">2018-01-31T20:24:00Z</dcterms:modified>
</cp:coreProperties>
</file>